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0A" w:rsidRDefault="007C060A" w:rsidP="00645D26">
      <w:pPr>
        <w:suppressAutoHyphens/>
        <w:spacing w:before="120" w:line="276" w:lineRule="auto"/>
        <w:ind w:left="5103"/>
        <w:contextualSpacing/>
        <w:textAlignment w:val="baseline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-46355</wp:posOffset>
            </wp:positionV>
            <wp:extent cx="1447800" cy="1743075"/>
            <wp:effectExtent l="19050" t="0" r="0" b="0"/>
            <wp:wrapSquare wrapText="bothSides"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  <w:sz w:val="28"/>
        </w:rPr>
        <w:t>Szkolny konkurs</w:t>
      </w:r>
    </w:p>
    <w:p w:rsidR="007C060A" w:rsidRDefault="007C060A" w:rsidP="007C060A">
      <w:pPr>
        <w:suppressAutoHyphens/>
        <w:spacing w:before="120" w:line="276" w:lineRule="auto"/>
        <w:ind w:left="3402"/>
        <w:contextualSpacing/>
        <w:textAlignment w:val="baseline"/>
        <w:rPr>
          <w:rFonts w:ascii="Arial" w:hAnsi="Arial" w:cs="Arial"/>
          <w:b/>
          <w:smallCaps/>
          <w:sz w:val="28"/>
        </w:rPr>
      </w:pPr>
    </w:p>
    <w:p w:rsidR="00CB631F" w:rsidRPr="007C060A" w:rsidRDefault="007C060A" w:rsidP="007C060A">
      <w:pPr>
        <w:suppressAutoHyphens/>
        <w:spacing w:before="120" w:line="276" w:lineRule="auto"/>
        <w:ind w:left="3402"/>
        <w:contextualSpacing/>
        <w:textAlignment w:val="baseline"/>
        <w:rPr>
          <w:rFonts w:ascii="Arial" w:hAnsi="Arial" w:cs="Arial"/>
          <w:b/>
          <w:smallCaps/>
          <w:sz w:val="34"/>
          <w:szCs w:val="34"/>
        </w:rPr>
      </w:pPr>
      <w:r w:rsidRPr="007C060A">
        <w:rPr>
          <w:rFonts w:ascii="Arial" w:hAnsi="Arial" w:cs="Arial"/>
          <w:b/>
          <w:smallCaps/>
          <w:sz w:val="34"/>
          <w:szCs w:val="34"/>
        </w:rPr>
        <w:t>„Nagraj wybrany utwór literacki”</w:t>
      </w:r>
    </w:p>
    <w:p w:rsidR="007C060A" w:rsidRDefault="007C060A" w:rsidP="00034D6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b/>
          <w:smallCaps/>
          <w:sz w:val="28"/>
        </w:rPr>
      </w:pPr>
    </w:p>
    <w:p w:rsidR="007C060A" w:rsidRDefault="007C060A" w:rsidP="00034D6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b/>
          <w:smallCaps/>
          <w:sz w:val="28"/>
        </w:rPr>
      </w:pPr>
    </w:p>
    <w:p w:rsidR="007C060A" w:rsidRDefault="007C060A" w:rsidP="00034D6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b/>
          <w:smallCaps/>
          <w:sz w:val="28"/>
        </w:rPr>
      </w:pPr>
    </w:p>
    <w:p w:rsidR="007C060A" w:rsidRDefault="007C060A" w:rsidP="00034D6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b/>
          <w:smallCaps/>
          <w:sz w:val="28"/>
        </w:rPr>
      </w:pPr>
    </w:p>
    <w:p w:rsidR="00D032C7" w:rsidRPr="00661A88" w:rsidRDefault="002260E9" w:rsidP="00661A88">
      <w:pPr>
        <w:suppressAutoHyphens/>
        <w:spacing w:before="120" w:line="276" w:lineRule="auto"/>
        <w:contextualSpacing/>
        <w:jc w:val="center"/>
        <w:textAlignment w:val="baselin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Opis nagrania</w:t>
      </w:r>
    </w:p>
    <w:p w:rsidR="00291A8E" w:rsidRDefault="00291A8E" w:rsidP="00034D6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</w:rPr>
      </w:pPr>
    </w:p>
    <w:p w:rsidR="00752DAC" w:rsidRDefault="00752DAC" w:rsidP="00034D6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</w:rPr>
      </w:pPr>
    </w:p>
    <w:p w:rsidR="00392EBA" w:rsidRPr="008E23BC" w:rsidRDefault="002260E9" w:rsidP="008E23BC">
      <w:pPr>
        <w:pStyle w:val="Akapitzlist"/>
        <w:numPr>
          <w:ilvl w:val="0"/>
          <w:numId w:val="6"/>
        </w:numPr>
        <w:suppressAutoHyphens/>
        <w:spacing w:before="120" w:line="276" w:lineRule="auto"/>
        <w:contextualSpacing/>
        <w:textAlignment w:val="baseline"/>
        <w:rPr>
          <w:rFonts w:ascii="Arial" w:hAnsi="Arial" w:cs="Arial"/>
        </w:rPr>
      </w:pPr>
      <w:r w:rsidRPr="008E23BC">
        <w:rPr>
          <w:rFonts w:ascii="Arial" w:hAnsi="Arial" w:cs="Arial"/>
        </w:rPr>
        <w:t xml:space="preserve">Imię i nazwisko wykonawcy (w przypadku ucznia również klasa): </w:t>
      </w: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752DAC" w:rsidRPr="008E23BC" w:rsidRDefault="00752DAC" w:rsidP="008E23BC">
      <w:pPr>
        <w:pStyle w:val="Akapitzlist"/>
        <w:numPr>
          <w:ilvl w:val="0"/>
          <w:numId w:val="6"/>
        </w:numPr>
        <w:suppressAutoHyphens/>
        <w:spacing w:before="120" w:line="276" w:lineRule="auto"/>
        <w:contextualSpacing/>
        <w:textAlignment w:val="baseline"/>
        <w:rPr>
          <w:rFonts w:ascii="Arial" w:hAnsi="Arial" w:cs="Arial"/>
        </w:rPr>
      </w:pPr>
      <w:r w:rsidRPr="008E23BC">
        <w:rPr>
          <w:rFonts w:ascii="Arial" w:hAnsi="Arial" w:cs="Arial"/>
        </w:rPr>
        <w:t>Tytuł utworu:</w:t>
      </w: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8E23BC" w:rsidRDefault="008E23B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752DAC" w:rsidRPr="008E23BC" w:rsidRDefault="00B45080" w:rsidP="008E23BC">
      <w:pPr>
        <w:pStyle w:val="Akapitzlist"/>
        <w:numPr>
          <w:ilvl w:val="0"/>
          <w:numId w:val="6"/>
        </w:numPr>
        <w:suppressAutoHyphens/>
        <w:spacing w:before="120" w:line="276" w:lineRule="auto"/>
        <w:contextualSpacing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52DAC" w:rsidRPr="008E23BC">
        <w:rPr>
          <w:rFonts w:ascii="Arial" w:hAnsi="Arial" w:cs="Arial"/>
        </w:rPr>
        <w:t>Zgoda na udostępnienie nagrania (w przypadku ucznia – podpis rodzica):</w:t>
      </w: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752DAC" w:rsidRPr="00752DAC" w:rsidRDefault="00752DAC" w:rsidP="008E23BC">
      <w:pPr>
        <w:suppressAutoHyphens/>
        <w:spacing w:before="120" w:line="276" w:lineRule="auto"/>
        <w:ind w:left="709"/>
        <w:contextualSpacing/>
        <w:textAlignment w:val="baseline"/>
        <w:rPr>
          <w:rFonts w:ascii="Arial" w:hAnsi="Arial" w:cs="Arial"/>
          <w:i/>
          <w:sz w:val="22"/>
        </w:rPr>
      </w:pPr>
      <w:r w:rsidRPr="00752DAC">
        <w:rPr>
          <w:rFonts w:ascii="Arial" w:hAnsi="Arial" w:cs="Arial"/>
          <w:i/>
          <w:sz w:val="22"/>
        </w:rPr>
        <w:t>Wyrażam zgodę na publikację wykonanego utworu na stronie internetowej szkoły</w:t>
      </w:r>
    </w:p>
    <w:p w:rsidR="00752DAC" w:rsidRDefault="00752DA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381F95" w:rsidRDefault="00381F95" w:rsidP="000F05B8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sz w:val="22"/>
        </w:rPr>
      </w:pPr>
    </w:p>
    <w:p w:rsidR="00381F95" w:rsidRDefault="007E6F85" w:rsidP="007E6F85">
      <w:pPr>
        <w:tabs>
          <w:tab w:val="right" w:leader="dot" w:pos="9639"/>
        </w:tabs>
        <w:suppressAutoHyphens/>
        <w:spacing w:before="120" w:line="276" w:lineRule="auto"/>
        <w:ind w:left="5670"/>
        <w:contextualSpacing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8E23BC" w:rsidRDefault="007E6F85" w:rsidP="007E6F85">
      <w:pPr>
        <w:tabs>
          <w:tab w:val="center" w:pos="7655"/>
        </w:tabs>
        <w:suppressAutoHyphens/>
        <w:spacing w:before="120" w:line="276" w:lineRule="auto"/>
        <w:contextualSpacing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</w:t>
      </w:r>
      <w:r w:rsidR="00381F95">
        <w:rPr>
          <w:rFonts w:ascii="Arial" w:hAnsi="Arial" w:cs="Arial"/>
          <w:sz w:val="22"/>
        </w:rPr>
        <w:t>odpis</w:t>
      </w:r>
    </w:p>
    <w:p w:rsidR="00381F95" w:rsidRDefault="00381F95" w:rsidP="00381F95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sz w:val="22"/>
        </w:rPr>
      </w:pPr>
    </w:p>
    <w:p w:rsidR="008E23BC" w:rsidRPr="00A57F54" w:rsidRDefault="008E23BC" w:rsidP="00755533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sz w:val="22"/>
        </w:rPr>
      </w:pPr>
    </w:p>
    <w:p w:rsidR="00645D26" w:rsidRDefault="00645D26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2"/>
        </w:rPr>
      </w:pP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0"/>
        </w:rPr>
      </w:pPr>
      <w:r w:rsidRPr="00B45080">
        <w:rPr>
          <w:rFonts w:ascii="Arial" w:hAnsi="Arial" w:cs="Arial"/>
          <w:i/>
          <w:sz w:val="20"/>
        </w:rPr>
        <w:t xml:space="preserve">*Zgoda jest </w:t>
      </w:r>
      <w:r>
        <w:rPr>
          <w:rFonts w:ascii="Arial" w:hAnsi="Arial" w:cs="Arial"/>
          <w:i/>
          <w:sz w:val="20"/>
        </w:rPr>
        <w:t>nie</w:t>
      </w:r>
      <w:r w:rsidRPr="00B45080">
        <w:rPr>
          <w:rFonts w:ascii="Arial" w:hAnsi="Arial" w:cs="Arial"/>
          <w:i/>
          <w:sz w:val="20"/>
        </w:rPr>
        <w:t>obowiązkowa</w:t>
      </w:r>
      <w:r>
        <w:rPr>
          <w:rFonts w:ascii="Arial" w:hAnsi="Arial" w:cs="Arial"/>
          <w:i/>
          <w:sz w:val="20"/>
        </w:rPr>
        <w:t>. Można przesłać tylko imię i nazwisko wykonawcy oraz tytuł utworu.</w:t>
      </w:r>
    </w:p>
    <w:p w:rsidR="00B45080" w:rsidRDefault="00B45080" w:rsidP="000F05B8">
      <w:pPr>
        <w:suppressAutoHyphens/>
        <w:spacing w:before="120" w:line="276" w:lineRule="auto"/>
        <w:ind w:left="567" w:hanging="567"/>
        <w:contextualSpacing/>
        <w:textAlignment w:val="baseline"/>
        <w:rPr>
          <w:rFonts w:ascii="Arial" w:hAnsi="Arial" w:cs="Arial"/>
          <w:i/>
          <w:sz w:val="20"/>
        </w:rPr>
      </w:pPr>
    </w:p>
    <w:p w:rsidR="00B45080" w:rsidRPr="00AE3ED3" w:rsidRDefault="00B45080" w:rsidP="00AE3ED3">
      <w:pPr>
        <w:suppressAutoHyphens/>
        <w:spacing w:before="120" w:line="276" w:lineRule="auto"/>
        <w:contextualSpacing/>
        <w:textAlignment w:val="baseline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Opis nagrania </w:t>
      </w:r>
      <w:r w:rsidR="00AE3ED3">
        <w:rPr>
          <w:rFonts w:ascii="Arial" w:hAnsi="Arial" w:cs="Arial"/>
          <w:i/>
          <w:sz w:val="20"/>
        </w:rPr>
        <w:t xml:space="preserve">wraz z plikiem dźwiękowym </w:t>
      </w:r>
      <w:r>
        <w:rPr>
          <w:rFonts w:ascii="Arial" w:hAnsi="Arial" w:cs="Arial"/>
          <w:i/>
          <w:sz w:val="20"/>
        </w:rPr>
        <w:t xml:space="preserve">przesyłamy </w:t>
      </w:r>
      <w:r w:rsidR="009B0FD2">
        <w:rPr>
          <w:rFonts w:ascii="Arial" w:hAnsi="Arial" w:cs="Arial"/>
          <w:i/>
          <w:sz w:val="20"/>
        </w:rPr>
        <w:t>jako załącznik</w:t>
      </w:r>
      <w:r w:rsidR="00AE3ED3">
        <w:rPr>
          <w:rFonts w:ascii="Arial" w:hAnsi="Arial" w:cs="Arial"/>
          <w:i/>
          <w:sz w:val="20"/>
        </w:rPr>
        <w:t>i</w:t>
      </w:r>
      <w:r w:rsidR="009B0FD2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na adres </w:t>
      </w:r>
      <w:r w:rsidRPr="00B45080">
        <w:rPr>
          <w:rFonts w:ascii="Arial" w:hAnsi="Arial" w:cs="Arial"/>
          <w:b/>
          <w:i/>
          <w:sz w:val="20"/>
        </w:rPr>
        <w:t>szk.biblioteka@gmail.com</w:t>
      </w:r>
      <w:r w:rsidR="00AE3ED3">
        <w:rPr>
          <w:rFonts w:ascii="Arial" w:hAnsi="Arial" w:cs="Arial"/>
          <w:i/>
          <w:sz w:val="20"/>
        </w:rPr>
        <w:t>.</w:t>
      </w:r>
      <w:r w:rsidR="00AE3ED3">
        <w:rPr>
          <w:rFonts w:ascii="Arial" w:hAnsi="Arial" w:cs="Arial"/>
          <w:i/>
          <w:sz w:val="20"/>
        </w:rPr>
        <w:br/>
        <w:t>W nazwie pliku dźwiękowego podajemy imię i nazwisko wykonawcy.</w:t>
      </w:r>
    </w:p>
    <w:sectPr w:rsidR="00B45080" w:rsidRPr="00AE3ED3" w:rsidSect="001D67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57EB"/>
    <w:multiLevelType w:val="hybridMultilevel"/>
    <w:tmpl w:val="843A0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13C46"/>
    <w:multiLevelType w:val="singleLevel"/>
    <w:tmpl w:val="982C7682"/>
    <w:lvl w:ilvl="0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hint="default"/>
      </w:rPr>
    </w:lvl>
  </w:abstractNum>
  <w:abstractNum w:abstractNumId="2">
    <w:nsid w:val="33BF62AB"/>
    <w:multiLevelType w:val="hybridMultilevel"/>
    <w:tmpl w:val="E5A8DFCC"/>
    <w:lvl w:ilvl="0" w:tplc="A4AC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12C66"/>
    <w:multiLevelType w:val="hybridMultilevel"/>
    <w:tmpl w:val="0600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75892"/>
    <w:multiLevelType w:val="hybridMultilevel"/>
    <w:tmpl w:val="3ACAA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06028"/>
    <w:multiLevelType w:val="hybridMultilevel"/>
    <w:tmpl w:val="467A14F2"/>
    <w:lvl w:ilvl="0" w:tplc="55A29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compat/>
  <w:rsids>
    <w:rsidRoot w:val="00E31116"/>
    <w:rsid w:val="00000A63"/>
    <w:rsid w:val="00002AE8"/>
    <w:rsid w:val="000340F9"/>
    <w:rsid w:val="00034D68"/>
    <w:rsid w:val="000564D3"/>
    <w:rsid w:val="00070988"/>
    <w:rsid w:val="000A4CC0"/>
    <w:rsid w:val="000B01C2"/>
    <w:rsid w:val="000C470D"/>
    <w:rsid w:val="000E1DC4"/>
    <w:rsid w:val="000F05B8"/>
    <w:rsid w:val="000F08C6"/>
    <w:rsid w:val="00154AD9"/>
    <w:rsid w:val="001606D3"/>
    <w:rsid w:val="001611E8"/>
    <w:rsid w:val="00180672"/>
    <w:rsid w:val="00196EB5"/>
    <w:rsid w:val="001A42B8"/>
    <w:rsid w:val="001D67EF"/>
    <w:rsid w:val="001D701A"/>
    <w:rsid w:val="001F32B0"/>
    <w:rsid w:val="002001C5"/>
    <w:rsid w:val="00213CCD"/>
    <w:rsid w:val="002260E9"/>
    <w:rsid w:val="002658A9"/>
    <w:rsid w:val="00285CE4"/>
    <w:rsid w:val="00291A8E"/>
    <w:rsid w:val="0029270A"/>
    <w:rsid w:val="00294EF7"/>
    <w:rsid w:val="002C61F3"/>
    <w:rsid w:val="002E009A"/>
    <w:rsid w:val="002F4FD5"/>
    <w:rsid w:val="002F7475"/>
    <w:rsid w:val="002F79BC"/>
    <w:rsid w:val="003044DB"/>
    <w:rsid w:val="00323DD3"/>
    <w:rsid w:val="00343C8D"/>
    <w:rsid w:val="00357265"/>
    <w:rsid w:val="003606F8"/>
    <w:rsid w:val="00365A3A"/>
    <w:rsid w:val="003669DF"/>
    <w:rsid w:val="00371884"/>
    <w:rsid w:val="00381F95"/>
    <w:rsid w:val="00392EBA"/>
    <w:rsid w:val="003E056E"/>
    <w:rsid w:val="003E30FE"/>
    <w:rsid w:val="003E4738"/>
    <w:rsid w:val="003E7833"/>
    <w:rsid w:val="003E7EB1"/>
    <w:rsid w:val="004009FB"/>
    <w:rsid w:val="00405B6A"/>
    <w:rsid w:val="00414BB7"/>
    <w:rsid w:val="004154D3"/>
    <w:rsid w:val="0043734D"/>
    <w:rsid w:val="00444FAC"/>
    <w:rsid w:val="004A370D"/>
    <w:rsid w:val="004A38D9"/>
    <w:rsid w:val="004B16C7"/>
    <w:rsid w:val="004C7D9E"/>
    <w:rsid w:val="004D4D9F"/>
    <w:rsid w:val="004F1162"/>
    <w:rsid w:val="004F5D7D"/>
    <w:rsid w:val="00502342"/>
    <w:rsid w:val="00512594"/>
    <w:rsid w:val="005447B8"/>
    <w:rsid w:val="005559FD"/>
    <w:rsid w:val="00561720"/>
    <w:rsid w:val="005A34BD"/>
    <w:rsid w:val="005A3FD4"/>
    <w:rsid w:val="005A5F23"/>
    <w:rsid w:val="005C684B"/>
    <w:rsid w:val="005C71E7"/>
    <w:rsid w:val="005E0A16"/>
    <w:rsid w:val="005F3AAE"/>
    <w:rsid w:val="006149E0"/>
    <w:rsid w:val="00645D26"/>
    <w:rsid w:val="00661A88"/>
    <w:rsid w:val="0066794F"/>
    <w:rsid w:val="006917A4"/>
    <w:rsid w:val="006917EC"/>
    <w:rsid w:val="006A06C9"/>
    <w:rsid w:val="006B5112"/>
    <w:rsid w:val="006C6843"/>
    <w:rsid w:val="006E38C8"/>
    <w:rsid w:val="006F6028"/>
    <w:rsid w:val="0072469C"/>
    <w:rsid w:val="00744B34"/>
    <w:rsid w:val="00752682"/>
    <w:rsid w:val="00752DAC"/>
    <w:rsid w:val="00755533"/>
    <w:rsid w:val="00770848"/>
    <w:rsid w:val="00770D57"/>
    <w:rsid w:val="0078032B"/>
    <w:rsid w:val="007910DA"/>
    <w:rsid w:val="007C060A"/>
    <w:rsid w:val="007E6F85"/>
    <w:rsid w:val="007E75C1"/>
    <w:rsid w:val="008162A0"/>
    <w:rsid w:val="00842FA1"/>
    <w:rsid w:val="00893F6C"/>
    <w:rsid w:val="008D33E3"/>
    <w:rsid w:val="008E23BC"/>
    <w:rsid w:val="0090741F"/>
    <w:rsid w:val="009078C7"/>
    <w:rsid w:val="009205A7"/>
    <w:rsid w:val="00934F1A"/>
    <w:rsid w:val="0094017C"/>
    <w:rsid w:val="00946137"/>
    <w:rsid w:val="00960F18"/>
    <w:rsid w:val="00970B7E"/>
    <w:rsid w:val="009A6BB6"/>
    <w:rsid w:val="009B0FD2"/>
    <w:rsid w:val="009B5AC4"/>
    <w:rsid w:val="009C7B54"/>
    <w:rsid w:val="009D1084"/>
    <w:rsid w:val="009F3B45"/>
    <w:rsid w:val="009F4D3B"/>
    <w:rsid w:val="00A02817"/>
    <w:rsid w:val="00A076A9"/>
    <w:rsid w:val="00A07926"/>
    <w:rsid w:val="00A26F76"/>
    <w:rsid w:val="00A34CCC"/>
    <w:rsid w:val="00A4268A"/>
    <w:rsid w:val="00A57F54"/>
    <w:rsid w:val="00A60C41"/>
    <w:rsid w:val="00A6676F"/>
    <w:rsid w:val="00A67C5E"/>
    <w:rsid w:val="00A75E9C"/>
    <w:rsid w:val="00A817E3"/>
    <w:rsid w:val="00AC58F9"/>
    <w:rsid w:val="00AC679A"/>
    <w:rsid w:val="00AE3ED3"/>
    <w:rsid w:val="00AF039F"/>
    <w:rsid w:val="00B1431F"/>
    <w:rsid w:val="00B23574"/>
    <w:rsid w:val="00B23DDA"/>
    <w:rsid w:val="00B349D9"/>
    <w:rsid w:val="00B43F06"/>
    <w:rsid w:val="00B45080"/>
    <w:rsid w:val="00B566AA"/>
    <w:rsid w:val="00BC1702"/>
    <w:rsid w:val="00BD7B0E"/>
    <w:rsid w:val="00BE3CF7"/>
    <w:rsid w:val="00BF4423"/>
    <w:rsid w:val="00BF4557"/>
    <w:rsid w:val="00C347EC"/>
    <w:rsid w:val="00C34CD1"/>
    <w:rsid w:val="00C4238C"/>
    <w:rsid w:val="00C60B15"/>
    <w:rsid w:val="00C67D50"/>
    <w:rsid w:val="00C70D81"/>
    <w:rsid w:val="00C85F69"/>
    <w:rsid w:val="00CA364A"/>
    <w:rsid w:val="00CB631F"/>
    <w:rsid w:val="00CC4506"/>
    <w:rsid w:val="00CD18A7"/>
    <w:rsid w:val="00CD2832"/>
    <w:rsid w:val="00CD6446"/>
    <w:rsid w:val="00CD6ACA"/>
    <w:rsid w:val="00CE7456"/>
    <w:rsid w:val="00CF1DD2"/>
    <w:rsid w:val="00CF42E2"/>
    <w:rsid w:val="00D032C7"/>
    <w:rsid w:val="00D04082"/>
    <w:rsid w:val="00D05009"/>
    <w:rsid w:val="00D06031"/>
    <w:rsid w:val="00D22116"/>
    <w:rsid w:val="00D57F5A"/>
    <w:rsid w:val="00D6014F"/>
    <w:rsid w:val="00DA06DF"/>
    <w:rsid w:val="00DF481E"/>
    <w:rsid w:val="00E14DD1"/>
    <w:rsid w:val="00E15B0E"/>
    <w:rsid w:val="00E31116"/>
    <w:rsid w:val="00E337A6"/>
    <w:rsid w:val="00E407D2"/>
    <w:rsid w:val="00E442D7"/>
    <w:rsid w:val="00E456C5"/>
    <w:rsid w:val="00E62C7A"/>
    <w:rsid w:val="00E95649"/>
    <w:rsid w:val="00EB0E21"/>
    <w:rsid w:val="00EC18C6"/>
    <w:rsid w:val="00EC33AF"/>
    <w:rsid w:val="00EC57B6"/>
    <w:rsid w:val="00EF0F71"/>
    <w:rsid w:val="00EF21A5"/>
    <w:rsid w:val="00F169C4"/>
    <w:rsid w:val="00F17F2A"/>
    <w:rsid w:val="00F8061E"/>
    <w:rsid w:val="00FA060B"/>
    <w:rsid w:val="00FA315A"/>
    <w:rsid w:val="00FC1D12"/>
    <w:rsid w:val="00FD6371"/>
    <w:rsid w:val="00FE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1116"/>
    <w:rPr>
      <w:sz w:val="24"/>
      <w:szCs w:val="24"/>
    </w:rPr>
  </w:style>
  <w:style w:type="paragraph" w:styleId="Nagwek3">
    <w:name w:val="heading 3"/>
    <w:basedOn w:val="Normalny"/>
    <w:qFormat/>
    <w:rsid w:val="000C47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606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C470D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7910DA"/>
    <w:pPr>
      <w:jc w:val="center"/>
    </w:pPr>
    <w:rPr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7910DA"/>
    <w:rPr>
      <w:sz w:val="32"/>
    </w:rPr>
  </w:style>
  <w:style w:type="paragraph" w:styleId="Tytu">
    <w:name w:val="Title"/>
    <w:basedOn w:val="Normalny"/>
    <w:link w:val="TytuZnak"/>
    <w:qFormat/>
    <w:rsid w:val="003E7EB1"/>
    <w:pPr>
      <w:jc w:val="center"/>
    </w:pPr>
    <w:rPr>
      <w:sz w:val="44"/>
      <w:szCs w:val="20"/>
    </w:rPr>
  </w:style>
  <w:style w:type="character" w:customStyle="1" w:styleId="TytuZnak">
    <w:name w:val="Tytuł Znak"/>
    <w:basedOn w:val="Domylnaczcionkaakapitu"/>
    <w:link w:val="Tytu"/>
    <w:rsid w:val="003E7EB1"/>
    <w:rPr>
      <w:sz w:val="44"/>
    </w:rPr>
  </w:style>
  <w:style w:type="paragraph" w:styleId="Akapitzlist">
    <w:name w:val="List Paragraph"/>
    <w:basedOn w:val="Normalny"/>
    <w:uiPriority w:val="34"/>
    <w:qFormat/>
    <w:rsid w:val="00B23574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10/2014/2015 z dnia 15 czerwca 2015 roku</vt:lpstr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10/2014/2015 z dnia 15 czerwca 2015 roku</dc:title>
  <dc:creator>KOMPUTER</dc:creator>
  <cp:lastModifiedBy>kasia</cp:lastModifiedBy>
  <cp:revision>15</cp:revision>
  <cp:lastPrinted>2020-11-04T12:20:00Z</cp:lastPrinted>
  <dcterms:created xsi:type="dcterms:W3CDTF">2020-12-22T19:50:00Z</dcterms:created>
  <dcterms:modified xsi:type="dcterms:W3CDTF">2020-12-22T20:32:00Z</dcterms:modified>
</cp:coreProperties>
</file>